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FA" w:rsidRDefault="00B45AFA" w:rsidP="00B4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B45AFA" w:rsidRDefault="00B45AFA" w:rsidP="00B4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имущественного характера за период с 1 января 20</w:t>
      </w:r>
      <w:r w:rsidR="00605AF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19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 по 31</w:t>
      </w:r>
    </w:p>
    <w:p w:rsidR="00B45AFA" w:rsidRDefault="00B45AFA" w:rsidP="00B45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декабря 20</w:t>
      </w:r>
      <w:r w:rsidR="00605AF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19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г.</w:t>
      </w:r>
    </w:p>
    <w:p w:rsidR="00B45AFA" w:rsidRDefault="00B45AFA" w:rsidP="00B45A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15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984"/>
        <w:gridCol w:w="1276"/>
        <w:gridCol w:w="1418"/>
        <w:gridCol w:w="855"/>
        <w:gridCol w:w="846"/>
        <w:gridCol w:w="1701"/>
        <w:gridCol w:w="708"/>
        <w:gridCol w:w="984"/>
        <w:gridCol w:w="1143"/>
        <w:gridCol w:w="1701"/>
        <w:gridCol w:w="1205"/>
      </w:tblGrid>
      <w:tr w:rsidR="00B45AFA" w:rsidTr="00183B6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NN </w:t>
            </w:r>
            <w:proofErr w:type="gramStart"/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Декларированный годовой доход &lt;1&gt; (руб.)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C60DF" w:rsidTr="00183B6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Default="00B45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Default="00B45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Default="00B45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Pr="00203309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A" w:rsidRDefault="00B4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03309" w:rsidTr="00183B68">
        <w:trPr>
          <w:trHeight w:val="31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DA5B6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0E421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0E421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DA5B6A" w:rsidP="000E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</w:t>
            </w:r>
            <w:r w:rsidR="000E421A">
              <w:rPr>
                <w:rFonts w:ascii="Times New Roman" w:hAnsi="Times New Roman"/>
                <w:sz w:val="24"/>
                <w:szCs w:val="24"/>
              </w:rPr>
              <w:t>.Квартира</w:t>
            </w:r>
          </w:p>
          <w:p w:rsidR="00203309" w:rsidRPr="00203309" w:rsidRDefault="001636EA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  <w:p w:rsidR="003C60DF" w:rsidRDefault="003C60DF" w:rsidP="002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B6A" w:rsidRPr="00203309" w:rsidRDefault="00DA5B6A" w:rsidP="000E421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1636E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долевая </w:t>
            </w:r>
          </w:p>
          <w:p w:rsidR="00DA5B6A" w:rsidRPr="00203309" w:rsidRDefault="00DA5B6A" w:rsidP="002033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03309" w:rsidRPr="003C60DF" w:rsidRDefault="00203309" w:rsidP="00203309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0E421A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DF" w:rsidRDefault="003C60DF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B6A" w:rsidRPr="00203309" w:rsidRDefault="00DA5B6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DA5B6A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5B6A" w:rsidRPr="00203309" w:rsidRDefault="00DA5B6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C60DF" w:rsidRDefault="003C60DF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Default="000E421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Земельный участок (ИЖС)</w:t>
            </w:r>
          </w:p>
          <w:p w:rsidR="000E421A" w:rsidRPr="00203309" w:rsidRDefault="000E421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Аренда с 2015 по 2020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0E421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0E421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1A" w:rsidRPr="000E421A" w:rsidRDefault="00203309" w:rsidP="000E421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203309"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421A">
              <w:rPr>
                <w:rFonts w:ascii="Times New Roman" w:hAnsi="Times New Roman"/>
                <w:sz w:val="24"/>
                <w:szCs w:val="24"/>
                <w:lang w:val="en-US"/>
              </w:rPr>
              <w:t>Cresta</w:t>
            </w:r>
            <w:proofErr w:type="spellEnd"/>
            <w:r w:rsidR="000E421A">
              <w:rPr>
                <w:rFonts w:ascii="Times New Roman" w:hAnsi="Times New Roman"/>
                <w:sz w:val="24"/>
                <w:szCs w:val="24"/>
              </w:rPr>
              <w:t>, 1997 г.</w:t>
            </w:r>
          </w:p>
          <w:p w:rsidR="00DA5B6A" w:rsidRPr="00203309" w:rsidRDefault="00DA5B6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Pr="00203309" w:rsidRDefault="000E421A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326</w:t>
            </w:r>
            <w:r w:rsidR="001636E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345,97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A" w:rsidRDefault="00183B68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Квартира </w:t>
            </w:r>
          </w:p>
          <w:p w:rsidR="00183B68" w:rsidRDefault="00183B68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Материнский капитал;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накоплена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за предыдущие годы.</w:t>
            </w:r>
          </w:p>
          <w:p w:rsidR="00183B68" w:rsidRPr="00183B68" w:rsidRDefault="00183B68" w:rsidP="00183B6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03309" w:rsidTr="00183B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183B68" w:rsidP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  <w:r w:rsidR="00203309" w:rsidRPr="002033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  <w:p w:rsidR="001636EA" w:rsidRPr="00203309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долевая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31,90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203309" w:rsidP="0020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3309" w:rsidRP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203309" w:rsidP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203309" w:rsidRDefault="003C60DF" w:rsidP="0018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309" w:rsidRP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Pr="00203309" w:rsidRDefault="0020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0DF" w:rsidTr="00183B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A" w:rsidRDefault="001636EA" w:rsidP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36EA">
              <w:rPr>
                <w:rFonts w:ascii="Times New Roman" w:hAnsi="Times New Roman"/>
                <w:sz w:val="24"/>
                <w:szCs w:val="24"/>
              </w:rPr>
              <w:t>К</w:t>
            </w:r>
            <w:r w:rsidR="003C60DF" w:rsidRPr="001636EA">
              <w:rPr>
                <w:rFonts w:ascii="Times New Roman" w:hAnsi="Times New Roman"/>
                <w:sz w:val="24"/>
                <w:szCs w:val="24"/>
              </w:rPr>
              <w:t>варти</w:t>
            </w:r>
            <w:r w:rsidRPr="001636EA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3C60DF" w:rsidRPr="001636EA" w:rsidRDefault="001636EA" w:rsidP="001636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долевая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  <w:r w:rsidR="00183B6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203309" w:rsidRDefault="003C60DF" w:rsidP="003C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203309" w:rsidRDefault="003C60DF" w:rsidP="0018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0DF" w:rsidRPr="00203309" w:rsidRDefault="003C60DF" w:rsidP="00BB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DF" w:rsidRPr="003C60DF" w:rsidRDefault="003C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84A1B" w:rsidTr="00183B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4422CF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r w:rsidR="00584A1B" w:rsidRPr="004422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4422CF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Кальсина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4422CF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Default="001636EA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 </w:t>
            </w:r>
          </w:p>
          <w:p w:rsidR="001636EA" w:rsidRPr="004422CF" w:rsidRDefault="001636EA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A" w:rsidRDefault="001636EA" w:rsidP="0044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1636EA" w:rsidRPr="001636EA" w:rsidRDefault="001636EA" w:rsidP="001636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A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41,40</w:t>
            </w:r>
          </w:p>
          <w:p w:rsidR="00584A1B" w:rsidRDefault="00584A1B" w:rsidP="001636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36EA" w:rsidRPr="001636EA" w:rsidRDefault="001636EA" w:rsidP="001636E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Default="0044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1636EA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1636EA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1636EA" w:rsidRPr="003C60DF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3C60DF" w:rsidRDefault="00584A1B" w:rsidP="00584A1B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3C60DF" w:rsidRDefault="005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3C60DF" w:rsidRDefault="0058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1636EA" w:rsidRDefault="001636EA" w:rsidP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1.ГАЗ-69, 1991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Pr="003C60DF" w:rsidRDefault="001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378</w:t>
            </w:r>
            <w:r w:rsidR="001636E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645,00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1B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636E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Жилой дом </w:t>
            </w:r>
          </w:p>
          <w:p w:rsidR="001636EA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1.Договор купли-продажи жилого дома и земельного участка от 28.12.2015 года,</w:t>
            </w:r>
          </w:p>
          <w:p w:rsidR="001636EA" w:rsidRPr="001636EA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накоплена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за предыдущие года</w:t>
            </w:r>
          </w:p>
        </w:tc>
      </w:tr>
      <w:tr w:rsidR="004422CF" w:rsidTr="00183B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4422CF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  <w:r w:rsidR="004422CF" w:rsidRPr="004422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4422CF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Арефьева 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4422CF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имущественным отношениям  (контрактный управляющий)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D6" w:rsidRPr="008018D6" w:rsidRDefault="008018D6" w:rsidP="00801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D6" w:rsidRPr="008018D6" w:rsidRDefault="008018D6" w:rsidP="008018D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D6" w:rsidRPr="008018D6" w:rsidRDefault="008018D6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D6" w:rsidRPr="008018D6" w:rsidRDefault="008018D6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4422CF" w:rsidRDefault="0010277B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4422CF" w:rsidRDefault="0010277B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4422CF" w:rsidRDefault="0010277B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4" w:rsidRPr="008018D6" w:rsidRDefault="00B74D54" w:rsidP="00B7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8018D6" w:rsidRPr="008018D6" w:rsidRDefault="008018D6" w:rsidP="0080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4422CF" w:rsidRDefault="001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339 958,68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Default="0044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422CF" w:rsidTr="00183B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08627B" w:rsidRDefault="0044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08627B" w:rsidRDefault="0010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08627B" w:rsidRDefault="0044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BF" w:rsidRDefault="00DC2ABF" w:rsidP="00DC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C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DC2ABF" w:rsidRDefault="00DC2ABF" w:rsidP="00DC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Земельный участок </w:t>
            </w:r>
          </w:p>
          <w:p w:rsidR="00DC2ABF" w:rsidRDefault="00DC2ABF" w:rsidP="00DC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(1/2 доли)</w:t>
            </w:r>
          </w:p>
          <w:p w:rsidR="00DC2ABF" w:rsidRDefault="00DC2ABF" w:rsidP="00DC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4.Земельный участок </w:t>
            </w:r>
          </w:p>
          <w:p w:rsidR="00DC2ABF" w:rsidRDefault="00DC2ABF" w:rsidP="00DC2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5.Жилой дом (1/2 доли)</w:t>
            </w:r>
          </w:p>
          <w:p w:rsidR="00DC2ABF" w:rsidRDefault="00DC2ABF" w:rsidP="00DC2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6.Квартира</w:t>
            </w:r>
          </w:p>
          <w:p w:rsidR="00DC2ABF" w:rsidRDefault="00DC2ABF" w:rsidP="00DC2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2CF" w:rsidRPr="0008627B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BF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долевая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общая долевая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DC2ABF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422CF" w:rsidRPr="0008627B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BF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90,0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1017,0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7030,0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2000,0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34,90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32,70</w:t>
            </w:r>
          </w:p>
          <w:p w:rsidR="004422CF" w:rsidRPr="0008627B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BF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4422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DC2ABF" w:rsidRPr="008018D6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Россия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Россия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Россия</w:t>
            </w: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C2ABF" w:rsidRDefault="00DC2ABF" w:rsidP="00DC2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Россия</w:t>
            </w:r>
          </w:p>
          <w:p w:rsidR="004422CF" w:rsidRPr="0008627B" w:rsidRDefault="00DC2AB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08627B" w:rsidRDefault="004422CF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08627B" w:rsidRDefault="004422CF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08627B" w:rsidRDefault="004422CF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4" w:rsidRDefault="00B74D54" w:rsidP="00B7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1.ГАЗ 3110 «Волга»,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2003 г.</w:t>
            </w:r>
          </w:p>
          <w:p w:rsidR="00DC2ABF" w:rsidRPr="0008627B" w:rsidRDefault="00B74D54" w:rsidP="00B74D54">
            <w:pPr>
              <w:tabs>
                <w:tab w:val="left" w:pos="310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ТОЙОТА РАВ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 2003 г.</w:t>
            </w:r>
          </w:p>
          <w:p w:rsidR="004422CF" w:rsidRPr="00DC2ABF" w:rsidRDefault="004422CF" w:rsidP="00DC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Pr="0008627B" w:rsidRDefault="0010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445 589,47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F" w:rsidRDefault="00442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077" w:rsidTr="00183B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B7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  <w:r w:rsidR="00A76077" w:rsidRPr="00A760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B7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Мария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98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Ведущий специалист отдела землепользования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A76077" w:rsidP="00382303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1.земельный участок (1/2 доли)</w:t>
            </w:r>
          </w:p>
          <w:p w:rsidR="00A76077" w:rsidRPr="00A76077" w:rsidRDefault="00A76077" w:rsidP="00382303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A76077" w:rsidRDefault="00B74D54" w:rsidP="00382303">
            <w:pPr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6077" w:rsidRPr="00A76077">
              <w:rPr>
                <w:rFonts w:ascii="Times New Roman" w:hAnsi="Times New Roman"/>
                <w:sz w:val="24"/>
                <w:szCs w:val="24"/>
              </w:rPr>
              <w:t>.квартира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A76077" w:rsidP="0038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Общая долевая</w:t>
            </w:r>
          </w:p>
          <w:p w:rsidR="00A76077" w:rsidRPr="00A76077" w:rsidRDefault="00A76077" w:rsidP="00382303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A76077" w:rsidRPr="00A76077" w:rsidRDefault="00A76077" w:rsidP="0038230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Общая долев</w:t>
            </w:r>
            <w:r w:rsidR="00B74D5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ая</w:t>
            </w:r>
          </w:p>
          <w:p w:rsidR="00A76077" w:rsidRPr="00A76077" w:rsidRDefault="00A76077" w:rsidP="0038230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B74D54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  <w:p w:rsidR="00A76077" w:rsidRPr="00A76077" w:rsidRDefault="00A76077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A76077" w:rsidRDefault="00A76077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A76077" w:rsidRDefault="00B74D54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73,20</w:t>
            </w:r>
          </w:p>
          <w:p w:rsidR="00A76077" w:rsidRPr="00A76077" w:rsidRDefault="00A76077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A76077" w:rsidRDefault="00A76077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A76077" w:rsidRDefault="00A76077" w:rsidP="0038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A76077" w:rsidRDefault="00A76077" w:rsidP="0038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A76077" w:rsidP="0038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760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A76077" w:rsidRPr="00A76077" w:rsidRDefault="00A76077" w:rsidP="0038230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76077" w:rsidRPr="00A76077" w:rsidRDefault="00A76077" w:rsidP="0038230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0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  <w:p w:rsidR="00A76077" w:rsidRPr="00A76077" w:rsidRDefault="00A76077" w:rsidP="0038230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76077" w:rsidRPr="00A76077" w:rsidRDefault="00A76077" w:rsidP="0038230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A76077" w:rsidRPr="00A76077" w:rsidRDefault="00A76077" w:rsidP="0038230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A76077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76077" w:rsidRPr="00A76077" w:rsidRDefault="00A76077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2.земельныйучасток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B74D54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54,70</w:t>
            </w:r>
          </w:p>
          <w:p w:rsidR="00A76077" w:rsidRPr="00A76077" w:rsidRDefault="00B74D54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6077" w:rsidRP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07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A76077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B7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142 765,91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Default="00A7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077" w:rsidTr="00183B6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Default="00A7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3C60DF" w:rsidRDefault="00A7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Default="00A7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5628E7" w:rsidRDefault="00B74D54" w:rsidP="00A76077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A76077" w:rsidRDefault="00A76077" w:rsidP="00B74D54">
            <w:pPr>
              <w:spacing w:after="0" w:line="240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62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2.жилой дом </w:t>
            </w:r>
          </w:p>
          <w:p w:rsidR="00B74D54" w:rsidRDefault="00B74D54" w:rsidP="00B74D54">
            <w:pPr>
              <w:spacing w:after="0" w:line="240" w:lineRule="auto"/>
              <w:ind w:right="-124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A76077" w:rsidRDefault="00B74D54" w:rsidP="00A7607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индивидуал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ьная</w:t>
            </w:r>
          </w:p>
          <w:p w:rsidR="00A76077" w:rsidRPr="00A76077" w:rsidRDefault="00B74D54" w:rsidP="00A7607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A76077" w:rsidRPr="00A76077" w:rsidRDefault="00B74D54" w:rsidP="00A7607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5628E7" w:rsidRDefault="00B74D54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1465,0</w:t>
            </w:r>
          </w:p>
          <w:p w:rsidR="00A76077" w:rsidRPr="005628E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5628E7" w:rsidRDefault="00B74D54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37,30</w:t>
            </w:r>
          </w:p>
          <w:p w:rsid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5628E7" w:rsidRDefault="00B74D54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5628E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76077" w:rsidRPr="005628E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5628E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077" w:rsidRPr="005628E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5628E7" w:rsidRDefault="00A76077" w:rsidP="00BB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5628E7" w:rsidRDefault="00A76077" w:rsidP="00B74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5628E7" w:rsidRDefault="00A76077" w:rsidP="00BB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B74D54" w:rsidRDefault="00B7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74D5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Дайхатцу</w:t>
            </w:r>
            <w:proofErr w:type="spellEnd"/>
            <w:r w:rsidRPr="00B74D5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мира, </w:t>
            </w:r>
            <w:r w:rsidRPr="00B74D5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Pr="00B74D54" w:rsidRDefault="00B74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74D5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236 880,00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7" w:rsidRDefault="00A7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B4936" w:rsidRPr="00B45AFA" w:rsidRDefault="003B4936" w:rsidP="00B45AFA"/>
    <w:sectPr w:rsidR="003B4936" w:rsidRPr="00B45AFA" w:rsidSect="00AA2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658"/>
    <w:multiLevelType w:val="hybridMultilevel"/>
    <w:tmpl w:val="1CDA304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43F74"/>
    <w:multiLevelType w:val="hybridMultilevel"/>
    <w:tmpl w:val="9A2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B02"/>
    <w:multiLevelType w:val="hybridMultilevel"/>
    <w:tmpl w:val="AD88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445E"/>
    <w:multiLevelType w:val="hybridMultilevel"/>
    <w:tmpl w:val="861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2D72"/>
    <w:multiLevelType w:val="hybridMultilevel"/>
    <w:tmpl w:val="7CF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22CA"/>
    <w:multiLevelType w:val="hybridMultilevel"/>
    <w:tmpl w:val="0A58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4B04"/>
    <w:multiLevelType w:val="hybridMultilevel"/>
    <w:tmpl w:val="6106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F08D9"/>
    <w:multiLevelType w:val="hybridMultilevel"/>
    <w:tmpl w:val="0464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54691"/>
    <w:multiLevelType w:val="hybridMultilevel"/>
    <w:tmpl w:val="C634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83541"/>
    <w:multiLevelType w:val="hybridMultilevel"/>
    <w:tmpl w:val="47C262F0"/>
    <w:lvl w:ilvl="0" w:tplc="03C613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405A7D9A"/>
    <w:multiLevelType w:val="hybridMultilevel"/>
    <w:tmpl w:val="9794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598"/>
    <w:multiLevelType w:val="hybridMultilevel"/>
    <w:tmpl w:val="0DC0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2F8C"/>
    <w:multiLevelType w:val="hybridMultilevel"/>
    <w:tmpl w:val="7E1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255B"/>
    <w:multiLevelType w:val="hybridMultilevel"/>
    <w:tmpl w:val="4D9C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75264"/>
    <w:multiLevelType w:val="hybridMultilevel"/>
    <w:tmpl w:val="0518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54596"/>
    <w:multiLevelType w:val="hybridMultilevel"/>
    <w:tmpl w:val="F114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B5A"/>
    <w:multiLevelType w:val="hybridMultilevel"/>
    <w:tmpl w:val="2B6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82F21"/>
    <w:multiLevelType w:val="hybridMultilevel"/>
    <w:tmpl w:val="7B44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06A3F"/>
    <w:multiLevelType w:val="hybridMultilevel"/>
    <w:tmpl w:val="E606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8592D"/>
    <w:multiLevelType w:val="hybridMultilevel"/>
    <w:tmpl w:val="9CF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643D"/>
    <w:multiLevelType w:val="hybridMultilevel"/>
    <w:tmpl w:val="CD36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4"/>
  </w:num>
  <w:num w:numId="8">
    <w:abstractNumId w:val="16"/>
  </w:num>
  <w:num w:numId="9">
    <w:abstractNumId w:val="2"/>
  </w:num>
  <w:num w:numId="10">
    <w:abstractNumId w:val="19"/>
  </w:num>
  <w:num w:numId="11">
    <w:abstractNumId w:val="7"/>
  </w:num>
  <w:num w:numId="12">
    <w:abstractNumId w:val="20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17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118"/>
    <w:rsid w:val="000440DE"/>
    <w:rsid w:val="000646F3"/>
    <w:rsid w:val="000849E1"/>
    <w:rsid w:val="0008627B"/>
    <w:rsid w:val="000E421A"/>
    <w:rsid w:val="0010277B"/>
    <w:rsid w:val="00115B75"/>
    <w:rsid w:val="00131009"/>
    <w:rsid w:val="001636EA"/>
    <w:rsid w:val="00181C5E"/>
    <w:rsid w:val="00183B68"/>
    <w:rsid w:val="00203309"/>
    <w:rsid w:val="002D3B9E"/>
    <w:rsid w:val="00341CBB"/>
    <w:rsid w:val="00382303"/>
    <w:rsid w:val="003B4936"/>
    <w:rsid w:val="003C60DF"/>
    <w:rsid w:val="004422CF"/>
    <w:rsid w:val="0047715D"/>
    <w:rsid w:val="00494B5C"/>
    <w:rsid w:val="004E4F33"/>
    <w:rsid w:val="00552796"/>
    <w:rsid w:val="00584A1B"/>
    <w:rsid w:val="005B7849"/>
    <w:rsid w:val="005D7ACC"/>
    <w:rsid w:val="00605AF5"/>
    <w:rsid w:val="008018D6"/>
    <w:rsid w:val="0081583E"/>
    <w:rsid w:val="008A5FEA"/>
    <w:rsid w:val="00965F02"/>
    <w:rsid w:val="009730F0"/>
    <w:rsid w:val="0098471C"/>
    <w:rsid w:val="009C2121"/>
    <w:rsid w:val="00A76077"/>
    <w:rsid w:val="00A935AE"/>
    <w:rsid w:val="00AA2118"/>
    <w:rsid w:val="00B45AFA"/>
    <w:rsid w:val="00B60171"/>
    <w:rsid w:val="00B74D54"/>
    <w:rsid w:val="00BB406F"/>
    <w:rsid w:val="00BF344C"/>
    <w:rsid w:val="00C22230"/>
    <w:rsid w:val="00C50E8C"/>
    <w:rsid w:val="00C7060F"/>
    <w:rsid w:val="00D62FF2"/>
    <w:rsid w:val="00DA5B6A"/>
    <w:rsid w:val="00DC2ABF"/>
    <w:rsid w:val="00DE06D0"/>
    <w:rsid w:val="00E21C49"/>
    <w:rsid w:val="00F37EFB"/>
    <w:rsid w:val="00FE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ООТ</dc:creator>
  <cp:lastModifiedBy>Евгения</cp:lastModifiedBy>
  <cp:revision>17</cp:revision>
  <dcterms:created xsi:type="dcterms:W3CDTF">2020-04-07T03:02:00Z</dcterms:created>
  <dcterms:modified xsi:type="dcterms:W3CDTF">2020-04-13T05:54:00Z</dcterms:modified>
</cp:coreProperties>
</file>