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7B" w:rsidRPr="00A4397B" w:rsidRDefault="00A4397B" w:rsidP="00A439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97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3</w:t>
      </w:r>
    </w:p>
    <w:p w:rsidR="00A4397B" w:rsidRPr="00A4397B" w:rsidRDefault="00A4397B" w:rsidP="00A439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9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Утверждено </w:t>
      </w:r>
    </w:p>
    <w:p w:rsidR="00A4397B" w:rsidRPr="00A4397B" w:rsidRDefault="00A4397B" w:rsidP="00A439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9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</w:t>
      </w:r>
      <w:proofErr w:type="gramStart"/>
      <w:r w:rsidRPr="00A4397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Прибайкальской</w:t>
      </w:r>
      <w:proofErr w:type="gramEnd"/>
    </w:p>
    <w:p w:rsidR="00A4397B" w:rsidRPr="00A4397B" w:rsidRDefault="00A4397B" w:rsidP="00A439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97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районной администрации</w:t>
      </w:r>
    </w:p>
    <w:p w:rsidR="00A4397B" w:rsidRPr="00A4397B" w:rsidRDefault="00A4397B" w:rsidP="00A4397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39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от 01 ноября 2016 г. № 667</w:t>
      </w:r>
    </w:p>
    <w:p w:rsidR="00A4397B" w:rsidRPr="00A4397B" w:rsidRDefault="00A4397B" w:rsidP="00A4397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397B" w:rsidRPr="00A4397B" w:rsidRDefault="00A4397B" w:rsidP="00A4397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97B">
        <w:rPr>
          <w:rFonts w:ascii="Times New Roman" w:eastAsia="Calibri" w:hAnsi="Times New Roman" w:cs="Times New Roman"/>
          <w:b/>
          <w:sz w:val="28"/>
          <w:szCs w:val="28"/>
        </w:rPr>
        <w:t>СИСТЕМА</w:t>
      </w:r>
    </w:p>
    <w:p w:rsidR="00A4397B" w:rsidRPr="00A4397B" w:rsidRDefault="00A4397B" w:rsidP="00A4397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97B">
        <w:rPr>
          <w:rFonts w:ascii="Times New Roman" w:eastAsia="Calibri" w:hAnsi="Times New Roman" w:cs="Times New Roman"/>
          <w:b/>
          <w:sz w:val="28"/>
          <w:szCs w:val="28"/>
        </w:rPr>
        <w:t xml:space="preserve">гражданской обороны МО «Прибайкальский район» </w:t>
      </w:r>
    </w:p>
    <w:p w:rsidR="00A4397B" w:rsidRPr="00A4397B" w:rsidRDefault="00A4397B" w:rsidP="00A4397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B5827B" wp14:editId="465B9481">
                <wp:simplePos x="0" y="0"/>
                <wp:positionH relativeFrom="column">
                  <wp:posOffset>4652010</wp:posOffset>
                </wp:positionH>
                <wp:positionV relativeFrom="paragraph">
                  <wp:posOffset>2627630</wp:posOffset>
                </wp:positionV>
                <wp:extent cx="1841500" cy="3048000"/>
                <wp:effectExtent l="0" t="0" r="2540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30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397B" w:rsidRPr="00856C6D" w:rsidRDefault="00A4397B" w:rsidP="00A439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879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Силы ГО МО «Пр</w:t>
                            </w:r>
                            <w:r w:rsidRPr="009879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</w:t>
                            </w:r>
                            <w:r w:rsidRPr="009879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байкальский район»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856C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 </w:t>
                            </w:r>
                            <w:proofErr w:type="gramEnd"/>
                            <w:r w:rsidRPr="00856C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нештатные формиров</w:t>
                            </w:r>
                            <w:r w:rsidRPr="00856C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856C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 обеспечению 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полнения мероприятий ГО, спасательные слу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бы ГО, специальные формирования ГО, 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штатные аварийно – спасательные формир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366.3pt;margin-top:206.9pt;width:145pt;height:2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" fillcolor="window" strokecolor="windowText" strokeweight="2pt">
                <v:textbox>
                  <w:txbxContent>
                    <w:p w:rsidR="00A4397B" w:rsidRPr="00856C6D" w:rsidRDefault="00A4397B" w:rsidP="00A4397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879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Силы ГО МО «Пр</w:t>
                      </w:r>
                      <w:r w:rsidRPr="009879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</w:t>
                      </w:r>
                      <w:r w:rsidRPr="009879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байкальский район»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856C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 </w:t>
                      </w:r>
                      <w:proofErr w:type="gramEnd"/>
                      <w:r w:rsidRPr="00856C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нештатные формиров</w:t>
                      </w:r>
                      <w:r w:rsidRPr="00856C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856C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 обеспечению 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полнения мероприятий ГО, спасательные слу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бы ГО, специальные формирования ГО, 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штатные аварийно – спасательные формир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</w:t>
                      </w:r>
                    </w:p>
                  </w:txbxContent>
                </v:textbox>
              </v:rect>
            </w:pict>
          </mc:Fallback>
        </mc:AlternateContent>
      </w: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D0150" wp14:editId="05083BD9">
                <wp:simplePos x="0" y="0"/>
                <wp:positionH relativeFrom="column">
                  <wp:posOffset>-8890</wp:posOffset>
                </wp:positionH>
                <wp:positionV relativeFrom="paragraph">
                  <wp:posOffset>4373880</wp:posOffset>
                </wp:positionV>
                <wp:extent cx="2006600" cy="812800"/>
                <wp:effectExtent l="0" t="0" r="1270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81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397B" w:rsidRPr="00584CC8" w:rsidRDefault="00A4397B" w:rsidP="00A439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Единая дежурно – диспе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черская служба МО «Пр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байкальский район»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-.7pt;margin-top:344.4pt;width:158pt;height:6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" fillcolor="window" strokecolor="windowText" strokeweight="2pt">
                <v:textbox>
                  <w:txbxContent>
                    <w:p w:rsidR="00A4397B" w:rsidRPr="00584CC8" w:rsidRDefault="00A4397B" w:rsidP="00A4397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Единая дежурно – диспе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черская служба МО «Пр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байкальский район»</w:t>
                      </w:r>
                    </w:p>
                  </w:txbxContent>
                </v:textbox>
              </v:rect>
            </w:pict>
          </mc:Fallback>
        </mc:AlternateContent>
      </w: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CA8E2" wp14:editId="3D17B0A8">
                <wp:simplePos x="0" y="0"/>
                <wp:positionH relativeFrom="column">
                  <wp:posOffset>-8890</wp:posOffset>
                </wp:positionH>
                <wp:positionV relativeFrom="paragraph">
                  <wp:posOffset>2799080</wp:posOffset>
                </wp:positionV>
                <wp:extent cx="2006600" cy="1079500"/>
                <wp:effectExtent l="0" t="0" r="12700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397B" w:rsidRPr="00584CC8" w:rsidRDefault="00A4397B" w:rsidP="00A439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 управления ГО – главный специалист Пр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байкальской районной 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министрации по делам ГО и ЧС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-.7pt;margin-top:220.4pt;width:158pt;height: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" fillcolor="window" strokecolor="windowText" strokeweight="2pt">
                <v:textbox>
                  <w:txbxContent>
                    <w:p w:rsidR="00A4397B" w:rsidRPr="00584CC8" w:rsidRDefault="00A4397B" w:rsidP="00A4397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 управления ГО – главный специалист Пр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байкальской районной 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министрации по делам ГО и ЧС</w:t>
                      </w:r>
                    </w:p>
                  </w:txbxContent>
                </v:textbox>
              </v:rect>
            </w:pict>
          </mc:Fallback>
        </mc:AlternateContent>
      </w: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0EC9B" wp14:editId="5FE1CC66">
                <wp:simplePos x="0" y="0"/>
                <wp:positionH relativeFrom="column">
                  <wp:posOffset>-8890</wp:posOffset>
                </wp:positionH>
                <wp:positionV relativeFrom="paragraph">
                  <wp:posOffset>1021080</wp:posOffset>
                </wp:positionV>
                <wp:extent cx="2006600" cy="1333500"/>
                <wp:effectExtent l="0" t="0" r="1270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397B" w:rsidRPr="00584CC8" w:rsidRDefault="00A4397B" w:rsidP="00A439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Первый заместитель рук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водителя Прибайкальской районной администрации – заместитель по инфр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структуре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-.7pt;margin-top:80.4pt;width:158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" fillcolor="window" strokecolor="windowText" strokeweight="2pt">
                <v:textbox>
                  <w:txbxContent>
                    <w:p w:rsidR="00A4397B" w:rsidRPr="00584CC8" w:rsidRDefault="00A4397B" w:rsidP="00A4397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Первый заместитель рук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водителя Прибайкальской районной администрации – заместитель по инфр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структуре</w:t>
                      </w:r>
                    </w:p>
                  </w:txbxContent>
                </v:textbox>
              </v:rect>
            </w:pict>
          </mc:Fallback>
        </mc:AlternateContent>
      </w: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B59F1" wp14:editId="55665A2D">
                <wp:simplePos x="0" y="0"/>
                <wp:positionH relativeFrom="column">
                  <wp:posOffset>4652010</wp:posOffset>
                </wp:positionH>
                <wp:positionV relativeFrom="paragraph">
                  <wp:posOffset>1021080</wp:posOffset>
                </wp:positionV>
                <wp:extent cx="1841500" cy="914400"/>
                <wp:effectExtent l="0" t="0" r="254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397B" w:rsidRPr="00EF5C44" w:rsidRDefault="00A4397B" w:rsidP="00A439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Прибайкальская райо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ная администрация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30" style="position:absolute;left:0;text-align:left;margin-left:366.3pt;margin-top:80.4pt;width:14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" fillcolor="window" strokecolor="windowText" strokeweight="2pt">
                <v:textbox>
                  <w:txbxContent>
                    <w:p w:rsidR="00A4397B" w:rsidRPr="00EF5C44" w:rsidRDefault="00A4397B" w:rsidP="00A4397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Прибайкальская райо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ная администрация</w:t>
                      </w:r>
                    </w:p>
                  </w:txbxContent>
                </v:textbox>
              </v:rect>
            </w:pict>
          </mc:Fallback>
        </mc:AlternateContent>
      </w: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E5247" wp14:editId="1EC75725">
                <wp:simplePos x="0" y="0"/>
                <wp:positionH relativeFrom="column">
                  <wp:posOffset>2340610</wp:posOffset>
                </wp:positionH>
                <wp:positionV relativeFrom="paragraph">
                  <wp:posOffset>627380</wp:posOffset>
                </wp:positionV>
                <wp:extent cx="1955800" cy="914400"/>
                <wp:effectExtent l="0" t="0" r="2540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397B" w:rsidRPr="003467B4" w:rsidRDefault="00A4397B" w:rsidP="00A4397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67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Руководитель ГО ОМСУ –</w:t>
                            </w:r>
                          </w:p>
                          <w:p w:rsidR="00A4397B" w:rsidRPr="003467B4" w:rsidRDefault="00A4397B" w:rsidP="00A4397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67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Глава МО «Прибайкал</w:t>
                            </w:r>
                            <w:r w:rsidRPr="003467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ь</w:t>
                            </w:r>
                            <w:r w:rsidRPr="003467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ский район» в Республике Бурятия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31" style="position:absolute;left:0;text-align:left;margin-left:184.3pt;margin-top:49.4pt;width:154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" fillcolor="window" strokecolor="windowText" strokeweight="2pt">
                <v:textbox>
                  <w:txbxContent>
                    <w:p w:rsidR="00A4397B" w:rsidRPr="003467B4" w:rsidRDefault="00A4397B" w:rsidP="00A4397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67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Руководитель ГО ОМСУ –</w:t>
                      </w:r>
                    </w:p>
                    <w:p w:rsidR="00A4397B" w:rsidRPr="003467B4" w:rsidRDefault="00A4397B" w:rsidP="00A4397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467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Глава МО «Прибайкал</w:t>
                      </w:r>
                      <w:r w:rsidRPr="003467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ь</w:t>
                      </w:r>
                      <w:r w:rsidRPr="003467B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ский район» в Республике Бурятия</w:t>
                      </w:r>
                    </w:p>
                  </w:txbxContent>
                </v:textbox>
              </v:rect>
            </w:pict>
          </mc:Fallback>
        </mc:AlternateContent>
      </w:r>
      <w:r w:rsidRPr="00A4397B">
        <w:rPr>
          <w:rFonts w:ascii="Times New Roman" w:eastAsia="Calibri" w:hAnsi="Times New Roman" w:cs="Times New Roman"/>
          <w:b/>
          <w:sz w:val="28"/>
          <w:szCs w:val="28"/>
        </w:rPr>
        <w:t>в Республике Бурятия</w:t>
      </w: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66E8C0" wp14:editId="66FC046F">
                <wp:simplePos x="0" y="0"/>
                <wp:positionH relativeFrom="column">
                  <wp:posOffset>4293870</wp:posOffset>
                </wp:positionH>
                <wp:positionV relativeFrom="paragraph">
                  <wp:posOffset>86995</wp:posOffset>
                </wp:positionV>
                <wp:extent cx="358775" cy="0"/>
                <wp:effectExtent l="0" t="76200" r="22225" b="1143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7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6" o:spid="_x0000_s1026" type="#_x0000_t32" style="position:absolute;margin-left:338.1pt;margin-top:6.85pt;width:28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">
                <v:stroke endarrow="open"/>
              </v:shape>
            </w:pict>
          </mc:Fallback>
        </mc:AlternateContent>
      </w: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430BBC" wp14:editId="40261D57">
                <wp:simplePos x="0" y="0"/>
                <wp:positionH relativeFrom="column">
                  <wp:posOffset>3385820</wp:posOffset>
                </wp:positionH>
                <wp:positionV relativeFrom="paragraph">
                  <wp:posOffset>128270</wp:posOffset>
                </wp:positionV>
                <wp:extent cx="0" cy="238125"/>
                <wp:effectExtent l="95250" t="38100" r="57150" b="666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66.6pt;margin-top:10.1pt;width:0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">
                <v:stroke startarrow="open" endarrow="open"/>
              </v:shape>
            </w:pict>
          </mc:Fallback>
        </mc:AlternateContent>
      </w: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4057C4" wp14:editId="6C73C6C7">
                <wp:simplePos x="0" y="0"/>
                <wp:positionH relativeFrom="column">
                  <wp:posOffset>2001520</wp:posOffset>
                </wp:positionH>
                <wp:positionV relativeFrom="paragraph">
                  <wp:posOffset>33020</wp:posOffset>
                </wp:positionV>
                <wp:extent cx="336550" cy="0"/>
                <wp:effectExtent l="38100" t="76200" r="25400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57.6pt;margin-top:2.6pt;width:26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">
                <v:stroke startarrow="open" endarrow="open"/>
              </v:shape>
            </w:pict>
          </mc:Fallback>
        </mc:AlternateContent>
      </w: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9DB28F" wp14:editId="2CD7F1F1">
                <wp:simplePos x="0" y="0"/>
                <wp:positionH relativeFrom="column">
                  <wp:posOffset>2204720</wp:posOffset>
                </wp:positionH>
                <wp:positionV relativeFrom="paragraph">
                  <wp:posOffset>131445</wp:posOffset>
                </wp:positionV>
                <wp:extent cx="0" cy="3952875"/>
                <wp:effectExtent l="0" t="0" r="19050" b="95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2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3.6pt,10.35pt" to="173.6pt,3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"/>
            </w:pict>
          </mc:Fallback>
        </mc:AlternateContent>
      </w: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6963CB" wp14:editId="2D265A42">
                <wp:simplePos x="0" y="0"/>
                <wp:positionH relativeFrom="column">
                  <wp:posOffset>4500245</wp:posOffset>
                </wp:positionH>
                <wp:positionV relativeFrom="paragraph">
                  <wp:posOffset>131445</wp:posOffset>
                </wp:positionV>
                <wp:extent cx="0" cy="523875"/>
                <wp:effectExtent l="0" t="0" r="19050" b="952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35pt,10.35pt" to="354.3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"/>
            </w:pict>
          </mc:Fallback>
        </mc:AlternateContent>
      </w: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616507" wp14:editId="3A6D8939">
                <wp:simplePos x="0" y="0"/>
                <wp:positionH relativeFrom="column">
                  <wp:posOffset>2204719</wp:posOffset>
                </wp:positionH>
                <wp:positionV relativeFrom="paragraph">
                  <wp:posOffset>131445</wp:posOffset>
                </wp:positionV>
                <wp:extent cx="229552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6pt,10.35pt" to="354.3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"/>
            </w:pict>
          </mc:Fallback>
        </mc:AlternateContent>
      </w: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3614B8" wp14:editId="10C5957D">
                <wp:simplePos x="0" y="0"/>
                <wp:positionH relativeFrom="column">
                  <wp:posOffset>2454910</wp:posOffset>
                </wp:positionH>
                <wp:positionV relativeFrom="paragraph">
                  <wp:posOffset>207645</wp:posOffset>
                </wp:positionV>
                <wp:extent cx="1841500" cy="1079500"/>
                <wp:effectExtent l="0" t="0" r="25400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397B" w:rsidRDefault="00A4397B" w:rsidP="00A439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Эвакуационная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эвак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приемная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A4397B" w:rsidRPr="00EF5C44" w:rsidRDefault="00A4397B" w:rsidP="00A439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комиссия МО «Приба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кальский район»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margin-left:193.3pt;margin-top:16.35pt;width:145pt;height: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" fillcolor="window" strokecolor="windowText" strokeweight="2pt">
                <v:textbox>
                  <w:txbxContent>
                    <w:p w:rsidR="00A4397B" w:rsidRDefault="00A4397B" w:rsidP="00A439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Эвакуационная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эвак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приемная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A4397B" w:rsidRPr="00EF5C44" w:rsidRDefault="00A4397B" w:rsidP="00A439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комиссия МО «Приба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й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кальский район»</w:t>
                      </w:r>
                    </w:p>
                  </w:txbxContent>
                </v:textbox>
              </v:rect>
            </w:pict>
          </mc:Fallback>
        </mc:AlternateContent>
      </w: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048A32" wp14:editId="543652F7">
                <wp:simplePos x="0" y="0"/>
                <wp:positionH relativeFrom="column">
                  <wp:posOffset>5519420</wp:posOffset>
                </wp:positionH>
                <wp:positionV relativeFrom="paragraph">
                  <wp:posOffset>184785</wp:posOffset>
                </wp:positionV>
                <wp:extent cx="0" cy="323850"/>
                <wp:effectExtent l="95250" t="0" r="76200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434.6pt;margin-top:14.55pt;width:0;height:2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">
                <v:stroke endarrow="open"/>
              </v:shape>
            </w:pict>
          </mc:Fallback>
        </mc:AlternateContent>
      </w: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19AD6A" wp14:editId="4B1E93A0">
                <wp:simplePos x="0" y="0"/>
                <wp:positionH relativeFrom="column">
                  <wp:posOffset>4500244</wp:posOffset>
                </wp:positionH>
                <wp:positionV relativeFrom="paragraph">
                  <wp:posOffset>184785</wp:posOffset>
                </wp:positionV>
                <wp:extent cx="10191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35pt,14.55pt" to="434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"/>
            </w:pict>
          </mc:Fallback>
        </mc:AlternateContent>
      </w: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122BFA" wp14:editId="272E0145">
                <wp:simplePos x="0" y="0"/>
                <wp:positionH relativeFrom="column">
                  <wp:posOffset>2204720</wp:posOffset>
                </wp:positionH>
                <wp:positionV relativeFrom="paragraph">
                  <wp:posOffset>64135</wp:posOffset>
                </wp:positionV>
                <wp:extent cx="295275" cy="0"/>
                <wp:effectExtent l="0" t="76200" r="28575" b="1143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73.6pt;margin-top:5.05pt;width:23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">
                <v:stroke endarrow="open"/>
              </v:shape>
            </w:pict>
          </mc:Fallback>
        </mc:AlternateContent>
      </w: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F379D4" wp14:editId="5995719C">
                <wp:simplePos x="0" y="0"/>
                <wp:positionH relativeFrom="column">
                  <wp:posOffset>1052195</wp:posOffset>
                </wp:positionH>
                <wp:positionV relativeFrom="paragraph">
                  <wp:posOffset>6985</wp:posOffset>
                </wp:positionV>
                <wp:extent cx="0" cy="438150"/>
                <wp:effectExtent l="95250" t="38100" r="571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82.85pt;margin-top:.55pt;width:0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">
                <v:stroke startarrow="open" endarrow="open"/>
              </v:shape>
            </w:pict>
          </mc:Fallback>
        </mc:AlternateContent>
      </w: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46555" wp14:editId="56204ACA">
                <wp:simplePos x="0" y="0"/>
                <wp:positionH relativeFrom="column">
                  <wp:posOffset>2454910</wp:posOffset>
                </wp:positionH>
                <wp:positionV relativeFrom="paragraph">
                  <wp:posOffset>186690</wp:posOffset>
                </wp:positionV>
                <wp:extent cx="1841500" cy="1612900"/>
                <wp:effectExtent l="0" t="0" r="25400" b="254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161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397B" w:rsidRPr="00EF5C44" w:rsidRDefault="00A4397B" w:rsidP="00A439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Комиссия по повыш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нию устойчивости функционирования экономики МО «Приба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кальский район»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margin-left:193.3pt;margin-top:14.7pt;width:145pt;height:1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" fillcolor="window" strokecolor="windowText" strokeweight="2pt">
                <v:textbox>
                  <w:txbxContent>
                    <w:p w:rsidR="00A4397B" w:rsidRPr="00EF5C44" w:rsidRDefault="00A4397B" w:rsidP="00A4397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Комиссия по повыш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нию устойчивости функционирования экономики МО «Приба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й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кальский район»</w:t>
                      </w:r>
                    </w:p>
                  </w:txbxContent>
                </v:textbox>
              </v:rect>
            </w:pict>
          </mc:Fallback>
        </mc:AlternateContent>
      </w: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E20A37" wp14:editId="0DAEA9DD">
                <wp:simplePos x="0" y="0"/>
                <wp:positionH relativeFrom="column">
                  <wp:posOffset>1052195</wp:posOffset>
                </wp:positionH>
                <wp:positionV relativeFrom="paragraph">
                  <wp:posOffset>110490</wp:posOffset>
                </wp:positionV>
                <wp:extent cx="0" cy="504825"/>
                <wp:effectExtent l="95250" t="38100" r="5715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82.85pt;margin-top:8.7pt;width:0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">
                <v:stroke startarrow="open" endarrow="open"/>
              </v:shape>
            </w:pict>
          </mc:Fallback>
        </mc:AlternateContent>
      </w: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B73A83" wp14:editId="104C620C">
                <wp:simplePos x="0" y="0"/>
                <wp:positionH relativeFrom="column">
                  <wp:posOffset>2204720</wp:posOffset>
                </wp:positionH>
                <wp:positionV relativeFrom="paragraph">
                  <wp:posOffset>8890</wp:posOffset>
                </wp:positionV>
                <wp:extent cx="295275" cy="0"/>
                <wp:effectExtent l="0" t="76200" r="28575" b="1143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73.6pt;margin-top:.7pt;width:23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">
                <v:stroke endarrow="open"/>
              </v:shape>
            </w:pict>
          </mc:Fallback>
        </mc:AlternateContent>
      </w: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5A3183" wp14:editId="682A5B0C">
                <wp:simplePos x="0" y="0"/>
                <wp:positionH relativeFrom="column">
                  <wp:posOffset>2454910</wp:posOffset>
                </wp:positionH>
                <wp:positionV relativeFrom="paragraph">
                  <wp:posOffset>-5080</wp:posOffset>
                </wp:positionV>
                <wp:extent cx="1841500" cy="1524000"/>
                <wp:effectExtent l="0" t="0" r="2540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397B" w:rsidRPr="00EF5C44" w:rsidRDefault="00A4397B" w:rsidP="00A439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Главный специалист Прибайкальской райо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ной администрации по мобилизационной раб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margin-left:193.3pt;margin-top:-.4pt;width:145pt;height:1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" fillcolor="window" strokecolor="windowText" strokeweight="2pt">
                <v:textbox>
                  <w:txbxContent>
                    <w:p w:rsidR="00A4397B" w:rsidRPr="00EF5C44" w:rsidRDefault="00A4397B" w:rsidP="00A4397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Главный специалист Прибайкальской райо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ной администрации по мобилизационной раб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</w:t>
                      </w:r>
                    </w:p>
                  </w:txbxContent>
                </v:textbox>
              </v:rect>
            </w:pict>
          </mc:Fallback>
        </mc:AlternateContent>
      </w: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A4397B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F3C575" wp14:editId="11EAFB23">
                <wp:simplePos x="0" y="0"/>
                <wp:positionH relativeFrom="column">
                  <wp:posOffset>2204720</wp:posOffset>
                </wp:positionH>
                <wp:positionV relativeFrom="paragraph">
                  <wp:posOffset>86995</wp:posOffset>
                </wp:positionV>
                <wp:extent cx="295275" cy="0"/>
                <wp:effectExtent l="0" t="76200" r="28575" b="1143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73.6pt;margin-top:6.85pt;width:23.2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">
                <v:stroke endarrow="open"/>
              </v:shape>
            </w:pict>
          </mc:Fallback>
        </mc:AlternateContent>
      </w: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397B" w:rsidRPr="00A4397B" w:rsidRDefault="00A4397B" w:rsidP="00A4397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397B">
        <w:rPr>
          <w:rFonts w:ascii="Times New Roman" w:eastAsia="Calibri" w:hAnsi="Times New Roman" w:cs="Times New Roman"/>
          <w:b/>
          <w:sz w:val="24"/>
          <w:szCs w:val="24"/>
        </w:rPr>
        <w:t xml:space="preserve">Примечание: </w:t>
      </w:r>
      <w:proofErr w:type="gramStart"/>
      <w:r w:rsidRPr="00A4397B">
        <w:rPr>
          <w:rFonts w:ascii="Times New Roman" w:eastAsia="Calibri" w:hAnsi="Times New Roman" w:cs="Times New Roman"/>
          <w:sz w:val="24"/>
          <w:szCs w:val="24"/>
        </w:rPr>
        <w:t>Нештатные аварийно спасательные формирования привлекаются в соответствии с установленным порядком действий при возникновении и развитии чрезвычайных ситуаций, а также для решения задач в области гражданской обороны в соответствии с Планом гражданской обороны и защиты населения МО «Прибайкальский район» по решению Главы МО «Прибайкальский район» и (или) лица, его замещающего</w:t>
      </w:r>
      <w:proofErr w:type="gramEnd"/>
    </w:p>
    <w:p w:rsidR="00856C6D" w:rsidRPr="00A4397B" w:rsidRDefault="00856C6D" w:rsidP="00A4397B">
      <w:bookmarkStart w:id="0" w:name="_GoBack"/>
      <w:bookmarkEnd w:id="0"/>
    </w:p>
    <w:sectPr w:rsidR="00856C6D" w:rsidRPr="00A4397B" w:rsidSect="00856C6D">
      <w:type w:val="continuous"/>
      <w:pgSz w:w="11906" w:h="16838" w:code="9"/>
      <w:pgMar w:top="567" w:right="851" w:bottom="568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2C"/>
    <w:rsid w:val="00000502"/>
    <w:rsid w:val="000126FE"/>
    <w:rsid w:val="003467B4"/>
    <w:rsid w:val="0057422C"/>
    <w:rsid w:val="00584CC8"/>
    <w:rsid w:val="00637F84"/>
    <w:rsid w:val="006A6A5B"/>
    <w:rsid w:val="00807E45"/>
    <w:rsid w:val="00856C6D"/>
    <w:rsid w:val="0090663E"/>
    <w:rsid w:val="009879D5"/>
    <w:rsid w:val="00A4397B"/>
    <w:rsid w:val="00BF5738"/>
    <w:rsid w:val="00EF5C44"/>
    <w:rsid w:val="00F51AF1"/>
    <w:rsid w:val="00F5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</dc:creator>
  <cp:keywords/>
  <dc:description/>
  <cp:lastModifiedBy>Марченко</cp:lastModifiedBy>
  <cp:revision>7</cp:revision>
  <dcterms:created xsi:type="dcterms:W3CDTF">2016-11-15T08:20:00Z</dcterms:created>
  <dcterms:modified xsi:type="dcterms:W3CDTF">2016-11-18T02:40:00Z</dcterms:modified>
</cp:coreProperties>
</file>